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3B" w:rsidRDefault="001048B4">
      <w:pPr>
        <w:overflowPunct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-60325</wp:posOffset>
                </wp:positionV>
                <wp:extent cx="1804670" cy="593090"/>
                <wp:effectExtent l="635" t="635" r="29845" b="143510"/>
                <wp:wrapNone/>
                <wp:docPr id="1026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04670" cy="593090"/>
                        </a:xfrm>
                        <a:prstGeom prst="wedgeRectCallout">
                          <a:avLst>
                            <a:gd name="adj1" fmla="val 38296"/>
                            <a:gd name="adj2" fmla="val 72389"/>
                          </a:avLst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0000CC"/>
                          </a:solidFill>
                          <a:miter/>
                        </a:ln>
                      </wps:spPr>
                      <wps:txbx>
                        <w:txbxContent>
                          <w:p w:rsidR="003D633B" w:rsidRDefault="001048B4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CC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CC"/>
                              </w:rPr>
                              <w:t>申請日及び申請者の住所他を記入してください</w:t>
                            </w:r>
                          </w:p>
                        </w:txbxContent>
                      </wps:txbx>
                      <wps:bodyPr vertOverflow="overflow" horzOverflow="overflow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173.95pt;margin-top:-4.75pt;width:142.1pt;height:46.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" adj="19072,26436" fillcolor="window" strokecolor="#00c" strokeweight="2pt">
                <v:textbox>
                  <w:txbxContent>
                    <w:p w:rsidR="003D633B" w:rsidRDefault="001048B4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CC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CC"/>
                        </w:rPr>
                        <w:t>申請日及び申請者の住所他を記入してください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様式第２号（第５条関係）</w:t>
      </w:r>
    </w:p>
    <w:p w:rsidR="003D633B" w:rsidRDefault="001048B4">
      <w:pPr>
        <w:jc w:val="right"/>
      </w:pPr>
      <w:r>
        <w:rPr>
          <w:rFonts w:ascii="HGS創英角ｺﾞｼｯｸUB" w:eastAsia="HGS創英角ｺﾞｼｯｸUB" w:hAnsi="HGS創英角ｺﾞｼｯｸUB" w:hint="eastAsia"/>
          <w:color w:val="FF0000"/>
        </w:rPr>
        <w:t>令和○</w:t>
      </w:r>
      <w:r>
        <w:rPr>
          <w:rFonts w:hint="eastAsia"/>
        </w:rPr>
        <w:t xml:space="preserve">年　</w:t>
      </w:r>
      <w:r>
        <w:rPr>
          <w:rFonts w:ascii="HGS創英角ｺﾞｼｯｸUB" w:eastAsia="HGS創英角ｺﾞｼｯｸUB" w:hAnsi="HGS創英角ｺﾞｼｯｸUB" w:hint="eastAsia"/>
          <w:color w:val="FF0000"/>
        </w:rPr>
        <w:t>○</w:t>
      </w:r>
      <w:r>
        <w:rPr>
          <w:rFonts w:hint="eastAsia"/>
        </w:rPr>
        <w:t xml:space="preserve">月　</w:t>
      </w:r>
      <w:r>
        <w:rPr>
          <w:rFonts w:ascii="HGS創英角ｺﾞｼｯｸUB" w:eastAsia="HGS創英角ｺﾞｼｯｸUB" w:hAnsi="HGS創英角ｺﾞｼｯｸUB" w:hint="eastAsia"/>
          <w:color w:val="FF0000"/>
        </w:rPr>
        <w:t>○</w:t>
      </w:r>
      <w:r>
        <w:rPr>
          <w:rFonts w:hint="eastAsia"/>
        </w:rPr>
        <w:t>日</w:t>
      </w:r>
    </w:p>
    <w:p w:rsidR="003D633B" w:rsidRDefault="001048B4">
      <w:pPr>
        <w:ind w:firstLineChars="100" w:firstLine="227"/>
      </w:pPr>
      <w:r>
        <w:rPr>
          <w:rFonts w:hint="eastAsia"/>
        </w:rPr>
        <w:t>吉岡町長　　　　　様</w:t>
      </w:r>
    </w:p>
    <w:tbl>
      <w:tblPr>
        <w:tblW w:w="0" w:type="auto"/>
        <w:tblInd w:w="4194" w:type="dxa"/>
        <w:tblLayout w:type="fixed"/>
        <w:tblLook w:val="04A0" w:firstRow="1" w:lastRow="0" w:firstColumn="1" w:lastColumn="0" w:noHBand="0" w:noVBand="1"/>
      </w:tblPr>
      <w:tblGrid>
        <w:gridCol w:w="908"/>
        <w:gridCol w:w="1027"/>
        <w:gridCol w:w="3178"/>
        <w:gridCol w:w="454"/>
      </w:tblGrid>
      <w:tr w:rsidR="003D633B">
        <w:trPr>
          <w:trHeight w:val="35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33B" w:rsidRDefault="001048B4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33B" w:rsidRDefault="001048B4">
            <w:pPr>
              <w:jc w:val="center"/>
            </w:pPr>
            <w:r>
              <w:rPr>
                <w:rFonts w:hint="eastAsia"/>
                <w:spacing w:val="180"/>
                <w:fitText w:val="840" w:id="1"/>
              </w:rPr>
              <w:t>住</w:t>
            </w:r>
            <w:r>
              <w:rPr>
                <w:rFonts w:hint="eastAsia"/>
                <w:fitText w:val="840" w:id="1"/>
              </w:rPr>
              <w:t>所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D633B" w:rsidRDefault="001048B4">
            <w:r>
              <w:rPr>
                <w:rFonts w:ascii="HGS創英角ｺﾞｼｯｸUB" w:eastAsia="HGS創英角ｺﾞｼｯｸUB" w:hAnsi="HGS創英角ｺﾞｼｯｸUB" w:hint="eastAsia"/>
                <w:color w:val="FF0000"/>
              </w:rPr>
              <w:t>吉岡町大字下野田□□□番地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D633B" w:rsidRDefault="003D633B"/>
        </w:tc>
      </w:tr>
      <w:tr w:rsidR="003D633B">
        <w:trPr>
          <w:trHeight w:val="35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33B" w:rsidRDefault="003D633B">
            <w:pPr>
              <w:jc w:val="center"/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33B" w:rsidRDefault="001048B4">
            <w:pPr>
              <w:jc w:val="center"/>
            </w:pPr>
            <w:r>
              <w:rPr>
                <w:rFonts w:hint="eastAsia"/>
                <w:spacing w:val="180"/>
                <w:fitText w:val="840" w:id="2"/>
              </w:rPr>
              <w:t>氏</w:t>
            </w:r>
            <w:r>
              <w:rPr>
                <w:rFonts w:hint="eastAsia"/>
                <w:fitText w:val="840" w:id="2"/>
              </w:rPr>
              <w:t>名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D633B" w:rsidRDefault="001048B4">
            <w:r>
              <w:rPr>
                <w:rFonts w:ascii="HGS創英角ｺﾞｼｯｸUB" w:eastAsia="HGS創英角ｺﾞｼｯｸUB" w:hAnsi="HGS創英角ｺﾞｼｯｸUB" w:hint="eastAsia"/>
                <w:color w:val="FF0000"/>
              </w:rPr>
              <w:t>吉岡　太郎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33B" w:rsidRDefault="001048B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-56515</wp:posOffset>
                      </wp:positionV>
                      <wp:extent cx="427355" cy="397510"/>
                      <wp:effectExtent l="635" t="635" r="29845" b="10795"/>
                      <wp:wrapNone/>
                      <wp:docPr id="102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27355" cy="397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3D633B" w:rsidRDefault="001048B4">
                                  <w:pPr>
                                    <w:ind w:leftChars="-67" w:left="-152" w:rightChars="-98" w:right="-222"/>
                                    <w:rPr>
                                      <w:rFonts w:ascii="HG教科書体" w:eastAsia="HG教科書体" w:hAnsi="HG教科書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Ansi="HG教科書体" w:hint="eastAsia"/>
                                      <w:b/>
                                      <w:color w:val="FF0000"/>
                                    </w:rPr>
                                    <w:t>吉岡</w:t>
                                  </w:r>
                                </w:p>
                                <w:p w:rsidR="003D633B" w:rsidRDefault="003D633B"/>
                              </w:txbxContent>
                            </wps:txbx>
                            <wps:bodyPr vertOverflow="overflow" horzOverflow="overflow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7" style="position:absolute;left:0;text-align:left;margin-left:-11.4pt;margin-top:-4.45pt;width:33.65pt;height:31.3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" strokecolor="red" strokeweight="1.5pt">
                      <v:textbox>
                        <w:txbxContent>
                          <w:p w:rsidR="003D633B" w:rsidRDefault="001048B4">
                            <w:pPr>
                              <w:ind w:leftChars="-67" w:left="-152" w:rightChars="-98" w:right="-222"/>
                              <w:rPr>
                                <w:rFonts w:ascii="HG教科書体" w:eastAsia="HG教科書体" w:hAnsi="HG教科書体"/>
                                <w:color w:val="FF0000"/>
                              </w:rPr>
                            </w:pPr>
                            <w:r>
                              <w:rPr>
                                <w:rFonts w:ascii="HG教科書体" w:eastAsia="HG教科書体" w:hAnsi="HG教科書体" w:hint="eastAsia"/>
                                <w:b/>
                                <w:color w:val="FF0000"/>
                              </w:rPr>
                              <w:t>吉岡</w:t>
                            </w:r>
                          </w:p>
                          <w:p w:rsidR="003D633B" w:rsidRDefault="003D633B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</w:rPr>
              <w:t>印</w:t>
            </w:r>
          </w:p>
        </w:tc>
      </w:tr>
      <w:tr w:rsidR="003D633B">
        <w:trPr>
          <w:trHeight w:val="35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33B" w:rsidRDefault="003D633B">
            <w:pPr>
              <w:jc w:val="center"/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33B" w:rsidRDefault="001048B4">
            <w:pPr>
              <w:jc w:val="center"/>
            </w:pPr>
            <w:r>
              <w:rPr>
                <w:rFonts w:hint="eastAsia"/>
                <w:spacing w:val="1"/>
                <w:w w:val="87"/>
                <w:fitText w:val="840" w:id="3"/>
              </w:rPr>
              <w:t>電話番</w:t>
            </w:r>
            <w:r>
              <w:rPr>
                <w:rFonts w:hint="eastAsia"/>
                <w:w w:val="87"/>
                <w:fitText w:val="840" w:id="3"/>
              </w:rPr>
              <w:t>号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D633B" w:rsidRDefault="001048B4">
            <w:r>
              <w:rPr>
                <w:rFonts w:ascii="HGS創英角ｺﾞｼｯｸUB" w:eastAsia="HGS創英角ｺﾞｼｯｸUB" w:hAnsi="HGS創英角ｺﾞｼｯｸUB" w:hint="eastAsia"/>
                <w:color w:val="FF0000"/>
              </w:rPr>
              <w:t>0279-54-△△△△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D633B" w:rsidRDefault="003D633B"/>
        </w:tc>
      </w:tr>
    </w:tbl>
    <w:p w:rsidR="003D633B" w:rsidRDefault="001048B4">
      <w:pPr>
        <w:ind w:firstLineChars="100" w:firstLine="22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-201930</wp:posOffset>
                </wp:positionV>
                <wp:extent cx="2672080" cy="617220"/>
                <wp:effectExtent l="635" t="635" r="29845" b="840105"/>
                <wp:wrapNone/>
                <wp:docPr id="1028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672080" cy="617220"/>
                        </a:xfrm>
                        <a:prstGeom prst="wedgeRectCallout">
                          <a:avLst>
                            <a:gd name="adj1" fmla="val -3509"/>
                            <a:gd name="adj2" fmla="val 184292"/>
                          </a:avLst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0000CC"/>
                          </a:solidFill>
                          <a:miter/>
                        </a:ln>
                      </wps:spPr>
                      <wps:txbx>
                        <w:txbxContent>
                          <w:p w:rsidR="003D633B" w:rsidRDefault="001048B4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CC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CC"/>
                              </w:rPr>
                              <w:t>対象者の氏名他を記入、また該当事項に○印を付けてください</w:t>
                            </w:r>
                          </w:p>
                        </w:txbxContent>
                      </wps:txbx>
                      <wps:bodyPr vertOverflow="overflow" horzOverflow="overflow" anchor="ctr" upright="1"/>
                    </wps:wsp>
                  </a:graphicData>
                </a:graphic>
              </wp:anchor>
            </w:drawing>
          </mc:Choice>
          <mc:Fallback>
            <w:pict>
              <v:shape id="四角形吹き出し 6" o:spid="_x0000_s1028" type="#_x0000_t61" style="position:absolute;left:0;text-align:left;margin-left:-18.3pt;margin-top:-15.9pt;width:210.4pt;height:48.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" adj="10042,50607" fillcolor="window" strokecolor="#00c" strokeweight="2pt">
                <v:textbox>
                  <w:txbxContent>
                    <w:p w:rsidR="003D633B" w:rsidRDefault="001048B4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CC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CC"/>
                        </w:rPr>
                        <w:t>対象者の氏名他を記入、また該当事項に○印を付けてください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3D633B" w:rsidRDefault="001048B4">
      <w:pPr>
        <w:jc w:val="center"/>
      </w:pPr>
      <w:r>
        <w:rPr>
          <w:rFonts w:hint="eastAsia"/>
        </w:rPr>
        <w:t>吉岡町タクシー利用助成券交付申請書</w:t>
      </w:r>
    </w:p>
    <w:p w:rsidR="003D633B" w:rsidRDefault="003D633B">
      <w:pPr>
        <w:jc w:val="center"/>
      </w:pPr>
    </w:p>
    <w:p w:rsidR="003D633B" w:rsidRDefault="001048B4">
      <w:pPr>
        <w:ind w:leftChars="100" w:left="227"/>
      </w:pPr>
      <w:r>
        <w:rPr>
          <w:rFonts w:hint="eastAsia"/>
        </w:rPr>
        <w:t xml:space="preserve">　吉岡町タクシー利用助成券の交付を受けたいので、吉岡町タクシー運賃等助成事業実施要綱第５条の規定により申請します。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"/>
        <w:gridCol w:w="1472"/>
        <w:gridCol w:w="529"/>
        <w:gridCol w:w="990"/>
        <w:gridCol w:w="1928"/>
        <w:gridCol w:w="1520"/>
        <w:gridCol w:w="2187"/>
      </w:tblGrid>
      <w:tr w:rsidR="003D633B">
        <w:trPr>
          <w:cantSplit/>
          <w:trHeight w:val="36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jc w:val="center"/>
            </w:pPr>
            <w:r>
              <w:rPr>
                <w:rFonts w:hint="eastAsia"/>
                <w:spacing w:val="210"/>
              </w:rPr>
              <w:t>対象者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r>
              <w:rPr>
                <w:rFonts w:ascii="HGS創英角ｺﾞｼｯｸUB" w:eastAsia="HGS創英角ｺﾞｼｯｸUB" w:hAnsi="HGS創英角ｺﾞｼｯｸUB" w:hint="eastAsia"/>
                <w:color w:val="FF0000"/>
              </w:rPr>
              <w:t>吉岡　太郎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-16510</wp:posOffset>
                      </wp:positionV>
                      <wp:extent cx="486410" cy="237490"/>
                      <wp:effectExtent l="635" t="635" r="29845" b="10795"/>
                      <wp:wrapNone/>
                      <wp:docPr id="1029" name="円/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86410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0" style="margin-top:-1.3pt;mso-position-vertical-relative:text;mso-position-horizontal-relative:text;position:absolute;height:18.7pt;width:38.29pt;margin-left:8.6pt;z-index:6;" o:spid="_x0000_s1029" o:allowincell="t" o:allowoverlap="t" filled="f" stroked="t" strokecolor="#ff0000" strokeweight="2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男　・　女</w:t>
            </w:r>
          </w:p>
        </w:tc>
      </w:tr>
      <w:tr w:rsidR="003D633B">
        <w:trPr>
          <w:cantSplit/>
          <w:trHeight w:val="7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3D633B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-584200</wp:posOffset>
                      </wp:positionH>
                      <wp:positionV relativeFrom="paragraph">
                        <wp:posOffset>-347980</wp:posOffset>
                      </wp:positionV>
                      <wp:extent cx="890905" cy="2623820"/>
                      <wp:effectExtent l="635" t="635" r="444500" b="10795"/>
                      <wp:wrapNone/>
                      <wp:docPr id="1030" name="四角形吹き出し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90905" cy="2623820"/>
                              </a:xfrm>
                              <a:prstGeom prst="wedgeRectCallout">
                                <a:avLst>
                                  <a:gd name="adj1" fmla="val 96523"/>
                                  <a:gd name="adj2" fmla="val 3307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0000CC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:rsidR="003D633B" w:rsidRDefault="001048B4">
                                  <w:pPr>
                                    <w:jc w:val="left"/>
                                    <w:rPr>
                                      <w:rFonts w:ascii="HGS創英角ｺﾞｼｯｸUB" w:eastAsia="HGS創英角ｺﾞｼｯｸUB" w:hAnsi="HGS創英角ｺﾞｼｯｸUB"/>
                                      <w:color w:val="0000CC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CC"/>
                                    </w:rPr>
                                    <w:t>運転免許証（返納・失効・未取得）の該当事項に○印を付けてください</w:t>
                                  </w:r>
                                </w:p>
                                <w:p w:rsidR="003D633B" w:rsidRDefault="001048B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CC"/>
                                    </w:rPr>
                                    <w:t>返納は返納年月を記入してください</w:t>
                                  </w:r>
                                </w:p>
                              </w:txbxContent>
                            </wps:txbx>
                            <wps:bodyPr vertOverflow="overflow" horzOverflow="overflow" vert="eaVert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四角形吹き出し 11" o:spid="_x0000_s1029" type="#_x0000_t61" style="position:absolute;left:0;text-align:left;margin-left:-46pt;margin-top:-27.4pt;width:70.15pt;height:206.6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" adj="31649,17944" fillcolor="window" strokecolor="#00c" strokeweight="2pt">
                      <v:textbox style="layout-flow:vertical-ideographic">
                        <w:txbxContent>
                          <w:p w:rsidR="003D633B" w:rsidRDefault="001048B4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CC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CC"/>
                              </w:rPr>
                              <w:t>運転免許証（返納・失効・未取得）の該当事項に○印を付けてください</w:t>
                            </w:r>
                          </w:p>
                          <w:p w:rsidR="003D633B" w:rsidRDefault="001048B4">
                            <w:pPr>
                              <w:jc w:val="left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CC"/>
                              </w:rPr>
                              <w:t>返納は返納年月を記入してください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生年月日</w:t>
            </w:r>
          </w:p>
        </w:tc>
        <w:tc>
          <w:tcPr>
            <w:tcW w:w="7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3D633B"/>
          <w:p w:rsidR="003D633B" w:rsidRDefault="001048B4">
            <w:pPr>
              <w:ind w:firstLineChars="500" w:firstLine="1134"/>
            </w:pPr>
            <w:r>
              <w:rPr>
                <w:rFonts w:ascii="HGS創英角ｺﾞｼｯｸUB" w:eastAsia="HGS創英角ｺﾞｼｯｸUB" w:hAnsi="HGS創英角ｺﾞｼｯｸUB" w:hint="eastAsia"/>
                <w:color w:val="FF0000"/>
              </w:rPr>
              <w:t>昭和○○</w:t>
            </w:r>
            <w:r>
              <w:rPr>
                <w:rFonts w:hint="eastAsia"/>
              </w:rPr>
              <w:t xml:space="preserve">年　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月　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日　　　（ 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 ）歳</w:t>
            </w:r>
          </w:p>
        </w:tc>
      </w:tr>
      <w:tr w:rsidR="003D633B">
        <w:trPr>
          <w:cantSplit/>
          <w:trHeight w:val="4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3D633B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r>
              <w:rPr>
                <w:rFonts w:hint="eastAsia"/>
              </w:rPr>
              <w:t>吉岡町大字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</w:rPr>
              <w:t>下野田□□□番地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3D633B" w:rsidRDefault="001048B4">
            <w:pPr>
              <w:jc w:val="right"/>
            </w:pPr>
            <w:r>
              <w:rPr>
                <w:rFonts w:hint="eastAsia"/>
              </w:rPr>
              <w:t>電話（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</w:rPr>
              <w:t>0279</w:t>
            </w:r>
            <w:r>
              <w:rPr>
                <w:rFonts w:hint="eastAsia"/>
              </w:rPr>
              <w:t>―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</w:rPr>
              <w:t>54</w:t>
            </w:r>
            <w:r>
              <w:rPr>
                <w:rFonts w:hint="eastAsia"/>
              </w:rPr>
              <w:t>―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</w:rPr>
              <w:t>△△△△</w:t>
            </w:r>
            <w:r>
              <w:rPr>
                <w:rFonts w:hint="eastAsia"/>
              </w:rPr>
              <w:t>）</w:t>
            </w:r>
          </w:p>
        </w:tc>
      </w:tr>
      <w:tr w:rsidR="003D633B">
        <w:trPr>
          <w:cantSplit/>
          <w:trHeight w:val="54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3D633B">
            <w:pPr>
              <w:jc w:val="center"/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jc w:val="center"/>
            </w:pPr>
            <w:r>
              <w:rPr>
                <w:rFonts w:hint="eastAsia"/>
              </w:rPr>
              <w:t>要件確認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633B" w:rsidRDefault="001048B4">
            <w:pPr>
              <w:ind w:left="113" w:right="113"/>
              <w:jc w:val="center"/>
            </w:pPr>
            <w:r>
              <w:rPr>
                <w:rFonts w:hint="eastAsia"/>
              </w:rPr>
              <w:t>運転免許証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-22225</wp:posOffset>
                      </wp:positionV>
                      <wp:extent cx="486410" cy="237490"/>
                      <wp:effectExtent l="635" t="635" r="29845" b="10795"/>
                      <wp:wrapNone/>
                      <wp:docPr id="1031" name="円/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86410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0" style="margin-top:-1.75pt;mso-position-vertical-relative:text;mso-position-horizontal-relative:text;position:absolute;height:18.7pt;width:38.29pt;margin-left:1pt;z-index:7;" o:spid="_x0000_s1031" o:allowincell="t" o:allowoverlap="t" filled="f" stroked="t" strokecolor="#ff0000" strokeweight="2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返納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D633B" w:rsidRDefault="001048B4">
            <w:pPr>
              <w:ind w:firstLineChars="100" w:firstLine="227"/>
            </w:pPr>
            <w:r>
              <w:rPr>
                <w:rFonts w:hint="eastAsia"/>
              </w:rPr>
              <w:t xml:space="preserve">返納年月　　　　　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</w:rPr>
              <w:t>平成□□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</w:rPr>
              <w:t>□□</w:t>
            </w:r>
            <w:r>
              <w:rPr>
                <w:rFonts w:hint="eastAsia"/>
              </w:rPr>
              <w:t>月</w:t>
            </w:r>
          </w:p>
        </w:tc>
      </w:tr>
      <w:tr w:rsidR="003D633B">
        <w:trPr>
          <w:cantSplit/>
          <w:trHeight w:val="54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3D633B"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3D633B"/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633B" w:rsidRDefault="003D633B">
            <w:pPr>
              <w:rPr>
                <w:sz w:val="21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spacing w:line="240" w:lineRule="exact"/>
              <w:jc w:val="center"/>
            </w:pPr>
            <w:r>
              <w:rPr>
                <w:rFonts w:hint="eastAsia"/>
              </w:rPr>
              <w:t>失効</w:t>
            </w:r>
          </w:p>
        </w:tc>
        <w:tc>
          <w:tcPr>
            <w:tcW w:w="56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spacing w:line="240" w:lineRule="exact"/>
              <w:ind w:firstLineChars="100" w:firstLine="22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13335</wp:posOffset>
                      </wp:positionV>
                      <wp:extent cx="4114800" cy="571500"/>
                      <wp:effectExtent l="635" t="635" r="29845" b="118745"/>
                      <wp:wrapNone/>
                      <wp:docPr id="1032" name="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114800" cy="571500"/>
                              </a:xfrm>
                              <a:prstGeom prst="wedgeRectCallout">
                                <a:avLst>
                                  <a:gd name="adj1" fmla="val 4614"/>
                                  <a:gd name="adj2" fmla="val 6886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0000CC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:rsidR="003D633B" w:rsidRDefault="001048B4">
                                  <w:pPr>
                                    <w:jc w:val="left"/>
                                    <w:rPr>
                                      <w:rFonts w:ascii="HGS創英角ｺﾞｼｯｸUB" w:eastAsia="HGS創英角ｺﾞｼｯｸUB" w:hAnsi="HGS創英角ｺﾞｼｯｸUB"/>
                                      <w:color w:val="0000CC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CC"/>
                                    </w:rPr>
                                    <w:t>障害者手帳等お持ちの方は該当事項に○印をつけてください</w:t>
                                  </w:r>
                                </w:p>
                                <w:p w:rsidR="003D633B" w:rsidRDefault="001048B4">
                                  <w:pPr>
                                    <w:jc w:val="left"/>
                                    <w:rPr>
                                      <w:rFonts w:ascii="HGS創英角ｺﾞｼｯｸUB" w:eastAsia="HGS創英角ｺﾞｼｯｸUB" w:hAnsi="HGS創英角ｺﾞｼｯｸUB"/>
                                      <w:color w:val="0000CC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CC"/>
                                    </w:rPr>
                                    <w:t>また申請時には必ずご提示ください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61" style="position:absolute;left:0;text-align:left;margin-left:-3.3pt;margin-top:1.05pt;width:324pt;height:4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" adj="11797,25674" fillcolor="window" strokecolor="#00c" strokeweight="2pt">
                      <v:textbox>
                        <w:txbxContent>
                          <w:p w:rsidR="003D633B" w:rsidRDefault="001048B4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CC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CC"/>
                              </w:rPr>
                              <w:t>障害者手帳等お持ちの方は該当事項に○印をつけてください</w:t>
                            </w:r>
                          </w:p>
                          <w:p w:rsidR="003D633B" w:rsidRDefault="001048B4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CC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CC"/>
                              </w:rPr>
                              <w:t>また申請時には必ずご提示ください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私の運転免許証は、申請日現在失効しており、更新手続きをする意志はありません。</w:t>
            </w:r>
          </w:p>
        </w:tc>
      </w:tr>
      <w:tr w:rsidR="003D633B">
        <w:trPr>
          <w:cantSplit/>
          <w:trHeight w:val="54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3D633B"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3D633B"/>
        </w:tc>
        <w:tc>
          <w:tcPr>
            <w:tcW w:w="52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3D633B">
            <w:pPr>
              <w:rPr>
                <w:sz w:val="21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jc w:val="center"/>
            </w:pPr>
            <w:r>
              <w:rPr>
                <w:rFonts w:hint="eastAsia"/>
              </w:rPr>
              <w:t>未取得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3D633B" w:rsidRDefault="003D633B"/>
        </w:tc>
      </w:tr>
      <w:tr w:rsidR="003D633B">
        <w:trPr>
          <w:cantSplit/>
          <w:trHeight w:val="34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3D633B"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3D633B"/>
        </w:tc>
        <w:tc>
          <w:tcPr>
            <w:tcW w:w="151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jc w:val="center"/>
            </w:pPr>
            <w:r>
              <w:rPr>
                <w:rFonts w:hint="eastAsia"/>
              </w:rPr>
              <w:t>保有する</w:t>
            </w:r>
          </w:p>
          <w:p w:rsidR="003D633B" w:rsidRDefault="001048B4">
            <w:pPr>
              <w:jc w:val="center"/>
            </w:pPr>
            <w:r>
              <w:rPr>
                <w:rFonts w:hint="eastAsia"/>
              </w:rPr>
              <w:t>手　　帳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jc w:val="center"/>
            </w:pPr>
            <w:r>
              <w:rPr>
                <w:rFonts w:hint="eastAsia"/>
              </w:rPr>
              <w:t>身体障害者手帳　・　療育手帳　・　保健福祉手帳</w:t>
            </w:r>
          </w:p>
        </w:tc>
      </w:tr>
      <w:tr w:rsidR="003D633B">
        <w:trPr>
          <w:cantSplit/>
          <w:trHeight w:val="13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3D633B"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3D633B"/>
        </w:tc>
        <w:tc>
          <w:tcPr>
            <w:tcW w:w="1519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3D633B"/>
        </w:tc>
        <w:tc>
          <w:tcPr>
            <w:tcW w:w="56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ind w:firstLineChars="100" w:firstLine="202"/>
              <w:rPr>
                <w:w w:val="90"/>
              </w:rPr>
            </w:pPr>
            <w:r>
              <w:rPr>
                <w:rFonts w:hint="eastAsia"/>
                <w:w w:val="90"/>
              </w:rPr>
              <w:t>↳吉岡町じん臓機能障害者通院交通費補助の利用なし</w:t>
            </w:r>
          </w:p>
        </w:tc>
      </w:tr>
    </w:tbl>
    <w:p w:rsidR="003D633B" w:rsidRDefault="001048B4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2626995</wp:posOffset>
                </wp:positionV>
                <wp:extent cx="3945890" cy="303530"/>
                <wp:effectExtent l="635" t="635" r="29845" b="10795"/>
                <wp:wrapNone/>
                <wp:docPr id="1033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945890" cy="303530"/>
                        </a:xfrm>
                        <a:prstGeom prst="wedgeRectCallout">
                          <a:avLst>
                            <a:gd name="adj1" fmla="val -23157"/>
                            <a:gd name="adj2" fmla="val 49162"/>
                          </a:avLst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0000FF"/>
                          </a:solidFill>
                          <a:miter/>
                        </a:ln>
                      </wps:spPr>
                      <wps:txbx>
                        <w:txbxContent>
                          <w:p w:rsidR="003D633B" w:rsidRDefault="001048B4"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FF"/>
                              </w:rPr>
                              <w:t>代理申請の場合は、上記に加え下記の記入が必要です</w:t>
                            </w:r>
                          </w:p>
                        </w:txbxContent>
                      </wps:txbx>
                      <wps:bodyPr vertOverflow="overflow" horzOverflow="overflow" anchor="ctr" upright="1"/>
                    </wps:wsp>
                  </a:graphicData>
                </a:graphic>
              </wp:anchor>
            </w:drawing>
          </mc:Choice>
          <mc:Fallback>
            <w:pict>
              <v:shape id="四角形吹き出し 4" o:spid="_x0000_s1031" type="#_x0000_t61" style="position:absolute;left:0;text-align:left;margin-left:141.6pt;margin-top:206.85pt;width:310.7pt;height:23.9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" adj="5798,21419" fillcolor="window" strokecolor="blue" strokeweight="2pt">
                <v:textbox>
                  <w:txbxContent>
                    <w:p w:rsidR="003D633B" w:rsidRDefault="001048B4"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FF"/>
                        </w:rPr>
                        <w:t>代理申請の場合は、上記に加え下記の記入が必要です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3D633B" w:rsidRDefault="001048B4">
      <w:pPr>
        <w:spacing w:line="300" w:lineRule="exact"/>
      </w:pPr>
      <w:r>
        <w:rPr>
          <w:rFonts w:hint="eastAsia"/>
        </w:rPr>
        <w:t xml:space="preserve">　代理による申請の場合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"/>
        <w:gridCol w:w="1472"/>
        <w:gridCol w:w="3450"/>
        <w:gridCol w:w="1520"/>
        <w:gridCol w:w="2184"/>
      </w:tblGrid>
      <w:tr w:rsidR="003D633B">
        <w:trPr>
          <w:cantSplit/>
          <w:trHeight w:val="36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jc w:val="right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3D633B">
            <w:pPr>
              <w:jc w:val="right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D633B">
        <w:trPr>
          <w:cantSplit/>
          <w:trHeight w:val="43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3D633B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ind w:right="454"/>
              <w:jc w:val="center"/>
            </w:pPr>
            <w:r>
              <w:rPr>
                <w:rFonts w:hint="eastAsia"/>
              </w:rPr>
              <w:t xml:space="preserve">　　　　　　年　　　月　　　日　　　（　　　　）歳</w:t>
            </w:r>
          </w:p>
        </w:tc>
      </w:tr>
      <w:tr w:rsidR="003D633B">
        <w:trPr>
          <w:cantSplit/>
          <w:trHeight w:val="4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3D633B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3D633B"/>
          <w:p w:rsidR="003D633B" w:rsidRDefault="001048B4">
            <w:pPr>
              <w:jc w:val="right"/>
            </w:pPr>
            <w:r>
              <w:rPr>
                <w:rFonts w:hint="eastAsia"/>
              </w:rPr>
              <w:t>電話（　　　―　　　―　　　　）</w:t>
            </w:r>
          </w:p>
        </w:tc>
      </w:tr>
      <w:tr w:rsidR="003D633B">
        <w:trPr>
          <w:cantSplit/>
          <w:trHeight w:val="78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3D633B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jc w:val="center"/>
            </w:pPr>
            <w:r>
              <w:rPr>
                <w:rFonts w:hint="eastAsia"/>
              </w:rPr>
              <w:t>対象者との</w:t>
            </w:r>
          </w:p>
          <w:p w:rsidR="003D633B" w:rsidRDefault="001048B4">
            <w:pPr>
              <w:jc w:val="center"/>
            </w:pPr>
            <w:r>
              <w:rPr>
                <w:rFonts w:hint="eastAsia"/>
              </w:rPr>
              <w:t>関係</w:t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r>
              <w:rPr>
                <w:rFonts w:hint="eastAsia"/>
              </w:rPr>
              <w:t>対象者の属する世帯構成者（続柄：　　　）、親族（続柄：　　）</w:t>
            </w:r>
          </w:p>
          <w:p w:rsidR="003D633B" w:rsidRDefault="001048B4">
            <w:r>
              <w:rPr>
                <w:rFonts w:hint="eastAsia"/>
              </w:rPr>
              <w:t>包括支援センター職員、居宅介護支援事業者職員、法定代理人、</w:t>
            </w:r>
          </w:p>
          <w:p w:rsidR="003D633B" w:rsidRDefault="001048B4">
            <w:r>
              <w:rPr>
                <w:rFonts w:hint="eastAsia"/>
              </w:rPr>
              <w:t>民生委員・児童委員</w:t>
            </w:r>
          </w:p>
        </w:tc>
      </w:tr>
      <w:tr w:rsidR="003D633B">
        <w:trPr>
          <w:cantSplit/>
          <w:trHeight w:val="209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33B" w:rsidRDefault="001048B4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私は上記の者を代理人と認め、吉岡町タクシー利用助成券の交付申請を委任します。</w:t>
            </w:r>
          </w:p>
        </w:tc>
      </w:tr>
      <w:tr w:rsidR="003D633B">
        <w:trPr>
          <w:cantSplit/>
          <w:trHeight w:val="308"/>
        </w:trPr>
        <w:tc>
          <w:tcPr>
            <w:tcW w:w="9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widowControl/>
              <w:wordWrap/>
              <w:overflowPunct/>
              <w:autoSpaceDE/>
              <w:autoSpaceDN/>
              <w:ind w:rightChars="53" w:right="120" w:firstLineChars="1600" w:firstLine="3628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対象者氏名（自署）　　　　　　　　　　　　</w:t>
            </w:r>
          </w:p>
        </w:tc>
      </w:tr>
    </w:tbl>
    <w:p w:rsidR="003D633B" w:rsidRDefault="003D633B">
      <w:pPr>
        <w:spacing w:line="300" w:lineRule="exact"/>
      </w:pPr>
    </w:p>
    <w:p w:rsidR="003D633B" w:rsidRDefault="001048B4">
      <w:pPr>
        <w:spacing w:line="300" w:lineRule="exact"/>
        <w:ind w:firstLineChars="100" w:firstLine="227"/>
        <w:rPr>
          <w:sz w:val="21"/>
        </w:rPr>
      </w:pPr>
      <w:r>
        <w:rPr>
          <w:rFonts w:hint="eastAsia"/>
        </w:rPr>
        <w:t>［</w:t>
      </w:r>
      <w:r>
        <w:rPr>
          <w:rFonts w:hint="eastAsia"/>
          <w:sz w:val="21"/>
        </w:rPr>
        <w:t>職員記入欄］以下の欄には、記入しないでください。</w:t>
      </w:r>
    </w:p>
    <w:tbl>
      <w:tblPr>
        <w:tblW w:w="9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2275"/>
        <w:gridCol w:w="906"/>
        <w:gridCol w:w="4084"/>
      </w:tblGrid>
      <w:tr w:rsidR="003D633B">
        <w:trPr>
          <w:trHeight w:val="55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利用者Ｎｏ.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3D633B">
            <w:pPr>
              <w:spacing w:line="300" w:lineRule="exact"/>
              <w:jc w:val="right"/>
              <w:rPr>
                <w:sz w:val="21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633B" w:rsidRDefault="001048B4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代理人</w:t>
            </w:r>
          </w:p>
          <w:p w:rsidR="003D633B" w:rsidRDefault="001048B4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確認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D633B" w:rsidRDefault="001048B4">
            <w:pPr>
              <w:spacing w:line="30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運転免許証、旅券、保険証、個人番号カード、その他（　　　　　　　　　　　　）</w:t>
            </w:r>
          </w:p>
        </w:tc>
      </w:tr>
      <w:tr w:rsidR="003D633B">
        <w:trPr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交付年月日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spacing w:line="30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633B" w:rsidRDefault="003D633B"/>
        </w:tc>
        <w:tc>
          <w:tcPr>
            <w:tcW w:w="4084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633B" w:rsidRDefault="003D633B"/>
        </w:tc>
      </w:tr>
      <w:tr w:rsidR="003D633B">
        <w:trPr>
          <w:trHeight w:val="645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3B" w:rsidRDefault="003D633B"/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3D633B"/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633B" w:rsidRDefault="003D633B"/>
        </w:tc>
        <w:tc>
          <w:tcPr>
            <w:tcW w:w="40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spacing w:line="30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委任状確認：□（委任状持参時）</w:t>
            </w:r>
          </w:p>
        </w:tc>
      </w:tr>
      <w:tr w:rsidR="003D633B">
        <w:trPr>
          <w:trHeight w:val="14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B" w:rsidRDefault="001048B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手帳の確認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3B" w:rsidRDefault="001048B4">
            <w:pPr>
              <w:spacing w:line="30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県　　第　　　　　　　号</w:t>
            </w:r>
          </w:p>
          <w:p w:rsidR="003D633B" w:rsidRDefault="001048B4">
            <w:pPr>
              <w:spacing w:line="30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　月　　　日交付　　　　等級（　　　　　　　　　）</w:t>
            </w:r>
          </w:p>
        </w:tc>
      </w:tr>
    </w:tbl>
    <w:p w:rsidR="003D633B" w:rsidRDefault="003D633B" w:rsidP="0084301E">
      <w:pPr>
        <w:spacing w:line="20" w:lineRule="exact"/>
      </w:pPr>
    </w:p>
    <w:sectPr w:rsidR="003D633B">
      <w:headerReference w:type="default" r:id="rId6"/>
      <w:footerReference w:type="default" r:id="rId7"/>
      <w:headerReference w:type="first" r:id="rId8"/>
      <w:pgSz w:w="11906" w:h="16838"/>
      <w:pgMar w:top="1418" w:right="1418" w:bottom="850" w:left="1418" w:header="284" w:footer="284" w:gutter="0"/>
      <w:pgNumType w:start="6"/>
      <w:cols w:space="720"/>
      <w:titlePg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64C" w:rsidRDefault="0075264C">
      <w:r>
        <w:separator/>
      </w:r>
    </w:p>
  </w:endnote>
  <w:endnote w:type="continuationSeparator" w:id="0">
    <w:p w:rsidR="0075264C" w:rsidRDefault="0075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33B" w:rsidRDefault="003D63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64C" w:rsidRDefault="0075264C">
      <w:r>
        <w:separator/>
      </w:r>
    </w:p>
  </w:footnote>
  <w:footnote w:type="continuationSeparator" w:id="0">
    <w:p w:rsidR="0075264C" w:rsidRDefault="0075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33B" w:rsidRDefault="003D63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33B" w:rsidRDefault="003D633B"/>
  <w:p w:rsidR="003D633B" w:rsidRDefault="001048B4">
    <w:pPr>
      <w:pStyle w:val="a3"/>
      <w:rPr>
        <w:rFonts w:ascii="HGS創英角ｺﾞｼｯｸUB" w:eastAsia="HGS創英角ｺﾞｼｯｸUB" w:hAnsi="HGS創英角ｺﾞｼｯｸUB"/>
        <w:color w:val="FF0000"/>
        <w:sz w:val="60"/>
      </w:rPr>
    </w:pPr>
    <w:r>
      <w:rPr>
        <w:rFonts w:hint="eastAsia"/>
      </w:rPr>
      <w:tab/>
    </w:r>
    <w:r>
      <w:rPr>
        <w:rFonts w:ascii="HGS創英角ｺﾞｼｯｸUB" w:eastAsia="HGS創英角ｺﾞｼｯｸUB" w:hAnsi="HGS創英角ｺﾞｼｯｸUB" w:hint="eastAsia"/>
        <w:color w:val="0000CC"/>
        <w:sz w:val="60"/>
      </w:rPr>
      <w:t>－ 記 入 例 －</w:t>
    </w:r>
  </w:p>
  <w:p w:rsidR="003D633B" w:rsidRDefault="003D633B">
    <w:pPr>
      <w:tabs>
        <w:tab w:val="left" w:pos="20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51"/>
  <w:defaultTableStyle w:val="1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3B"/>
    <w:rsid w:val="001048B4"/>
    <w:rsid w:val="003D633B"/>
    <w:rsid w:val="0075264C"/>
    <w:rsid w:val="0084301E"/>
    <w:rsid w:val="00B8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DF6EC1-9679-433C-B3A3-D2E6BF37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kern w:val="2"/>
      <w:sz w:val="21"/>
    </w:rPr>
  </w:style>
  <w:style w:type="paragraph" w:styleId="a7">
    <w:name w:val="Document Map"/>
    <w:basedOn w:val="a"/>
    <w:link w:val="a8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qFormat/>
    <w:rPr>
      <w:rFonts w:ascii="MS UI Gothic" w:eastAsia="MS UI Gothic" w:hAnsi="MS UI Gothic"/>
      <w:kern w:val="2"/>
      <w:sz w:val="18"/>
    </w:rPr>
  </w:style>
  <w:style w:type="paragraph" w:styleId="a9">
    <w:name w:val="Note Heading"/>
    <w:basedOn w:val="a"/>
    <w:next w:val="a"/>
    <w:link w:val="aa"/>
    <w:qFormat/>
    <w:pPr>
      <w:jc w:val="center"/>
    </w:pPr>
  </w:style>
  <w:style w:type="character" w:customStyle="1" w:styleId="aa">
    <w:name w:val="記 (文字)"/>
    <w:basedOn w:val="a0"/>
    <w:link w:val="a9"/>
    <w:qFormat/>
    <w:rPr>
      <w:rFonts w:ascii="ＭＳ 明朝" w:eastAsia="ＭＳ 明朝" w:hAnsi="ＭＳ 明朝"/>
      <w:kern w:val="2"/>
      <w:sz w:val="24"/>
    </w:rPr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  <w:qFormat/>
    <w:rPr>
      <w:rFonts w:ascii="ＭＳ 明朝" w:eastAsia="ＭＳ 明朝" w:hAnsi="ＭＳ 明朝"/>
      <w:kern w:val="2"/>
      <w:sz w:val="24"/>
    </w:rPr>
  </w:style>
  <w:style w:type="paragraph" w:styleId="ad">
    <w:name w:val="Balloon Text"/>
    <w:basedOn w:val="a"/>
    <w:link w:val="ae"/>
    <w:semiHidden/>
    <w:rPr>
      <w:rFonts w:ascii="Arial" w:eastAsia="ＭＳ ゴシック" w:hAnsi="Arial"/>
      <w:sz w:val="18"/>
    </w:rPr>
  </w:style>
  <w:style w:type="character" w:customStyle="1" w:styleId="ae">
    <w:name w:val="吹き出し (文字)"/>
    <w:basedOn w:val="a0"/>
    <w:link w:val="ad"/>
    <w:qFormat/>
    <w:rPr>
      <w:rFonts w:ascii="Arial" w:eastAsia="ＭＳ ゴシック" w:hAnsi="Arial"/>
      <w:kern w:val="2"/>
      <w:sz w:val="18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政策室共用</dc:creator>
  <cp:lastModifiedBy>政策室共用</cp:lastModifiedBy>
  <cp:revision>2</cp:revision>
  <dcterms:created xsi:type="dcterms:W3CDTF">2020-03-25T07:36:00Z</dcterms:created>
  <dcterms:modified xsi:type="dcterms:W3CDTF">2020-03-25T07:36:00Z</dcterms:modified>
</cp:coreProperties>
</file>