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5" w:rsidRPr="00783637" w:rsidRDefault="000374EC" w:rsidP="000374E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783637">
        <w:rPr>
          <w:rFonts w:ascii="HG丸ｺﾞｼｯｸM-PRO" w:eastAsia="HG丸ｺﾞｼｯｸM-PRO" w:hAnsi="HG丸ｺﾞｼｯｸM-PRO" w:hint="eastAsia"/>
          <w:sz w:val="40"/>
          <w:szCs w:val="40"/>
        </w:rPr>
        <w:t>吉岡町保健センター運営委員　応募用紙</w:t>
      </w:r>
    </w:p>
    <w:p w:rsidR="000374EC" w:rsidRDefault="000374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3525"/>
        <w:gridCol w:w="1245"/>
        <w:gridCol w:w="666"/>
        <w:gridCol w:w="729"/>
        <w:gridCol w:w="1050"/>
        <w:gridCol w:w="45"/>
        <w:gridCol w:w="1396"/>
      </w:tblGrid>
      <w:tr w:rsidR="00A92E28" w:rsidTr="00BB698A">
        <w:tc>
          <w:tcPr>
            <w:tcW w:w="1080" w:type="dxa"/>
          </w:tcPr>
          <w:p w:rsidR="00A92E28" w:rsidRDefault="00B97760">
            <w:r>
              <w:rPr>
                <w:rFonts w:hint="eastAsia"/>
              </w:rPr>
              <w:t>ふりがな</w:t>
            </w:r>
          </w:p>
          <w:p w:rsidR="00A92E28" w:rsidRDefault="00A92E28">
            <w:r>
              <w:rPr>
                <w:rFonts w:hint="eastAsia"/>
              </w:rPr>
              <w:t>名</w:t>
            </w:r>
            <w:r w:rsidR="00C34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525" w:type="dxa"/>
          </w:tcPr>
          <w:p w:rsidR="00A92E28" w:rsidRDefault="00A92E28">
            <w:pPr>
              <w:widowControl/>
              <w:jc w:val="left"/>
            </w:pPr>
          </w:p>
          <w:p w:rsidR="00A92E28" w:rsidRDefault="00A92E28"/>
        </w:tc>
        <w:tc>
          <w:tcPr>
            <w:tcW w:w="1245" w:type="dxa"/>
            <w:vAlign w:val="center"/>
          </w:tcPr>
          <w:p w:rsidR="00A92E28" w:rsidRDefault="00B97760" w:rsidP="00BB698A">
            <w:pPr>
              <w:jc w:val="left"/>
            </w:pPr>
            <w:r>
              <w:rPr>
                <w:rFonts w:hint="eastAsia"/>
              </w:rPr>
              <w:t>性</w:t>
            </w:r>
            <w:r w:rsidR="00C34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395" w:type="dxa"/>
            <w:gridSpan w:val="2"/>
            <w:vAlign w:val="center"/>
          </w:tcPr>
          <w:p w:rsidR="00A92E28" w:rsidRDefault="00B97760" w:rsidP="00FA35CE">
            <w:pPr>
              <w:jc w:val="left"/>
            </w:pPr>
            <w:r w:rsidRPr="00FA35CE">
              <w:rPr>
                <w:rFonts w:hint="eastAsia"/>
                <w:spacing w:val="105"/>
                <w:kern w:val="0"/>
                <w:fitText w:val="1050" w:id="1640142592"/>
              </w:rPr>
              <w:t>男・</w:t>
            </w:r>
            <w:r w:rsidRPr="00FA35CE">
              <w:rPr>
                <w:rFonts w:hint="eastAsia"/>
                <w:kern w:val="0"/>
                <w:fitText w:val="1050" w:id="1640142592"/>
              </w:rPr>
              <w:t>女</w:t>
            </w:r>
          </w:p>
        </w:tc>
        <w:tc>
          <w:tcPr>
            <w:tcW w:w="1050" w:type="dxa"/>
            <w:vAlign w:val="center"/>
          </w:tcPr>
          <w:p w:rsidR="00A92E28" w:rsidRDefault="00B97760" w:rsidP="00BB698A">
            <w:pPr>
              <w:jc w:val="left"/>
            </w:pPr>
            <w:r>
              <w:rPr>
                <w:rFonts w:hint="eastAsia"/>
              </w:rPr>
              <w:t>年</w:t>
            </w:r>
            <w:r w:rsidR="00C34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441" w:type="dxa"/>
            <w:gridSpan w:val="2"/>
            <w:vAlign w:val="center"/>
          </w:tcPr>
          <w:p w:rsidR="00A92E28" w:rsidRDefault="00BB698A" w:rsidP="00BB698A">
            <w:pPr>
              <w:jc w:val="left"/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0374EC" w:rsidTr="00C34DA1">
        <w:tc>
          <w:tcPr>
            <w:tcW w:w="1080" w:type="dxa"/>
            <w:vAlign w:val="center"/>
          </w:tcPr>
          <w:p w:rsidR="000374EC" w:rsidRDefault="000374EC">
            <w:r>
              <w:rPr>
                <w:rFonts w:hint="eastAsia"/>
              </w:rPr>
              <w:t>住</w:t>
            </w:r>
            <w:r w:rsidR="00C34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656" w:type="dxa"/>
            <w:gridSpan w:val="7"/>
          </w:tcPr>
          <w:p w:rsidR="000374EC" w:rsidRDefault="00C34DA1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0374EC" w:rsidRDefault="000374EC"/>
          <w:p w:rsidR="00BB698A" w:rsidRDefault="00C34DA1"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3B7294" w:rsidTr="00FA35CE">
        <w:tc>
          <w:tcPr>
            <w:tcW w:w="1080" w:type="dxa"/>
            <w:vAlign w:val="center"/>
          </w:tcPr>
          <w:p w:rsidR="003B7294" w:rsidRDefault="003B7294">
            <w:r>
              <w:rPr>
                <w:rFonts w:hint="eastAsia"/>
              </w:rPr>
              <w:t>職　業</w:t>
            </w:r>
          </w:p>
        </w:tc>
        <w:tc>
          <w:tcPr>
            <w:tcW w:w="5436" w:type="dxa"/>
            <w:gridSpan w:val="3"/>
          </w:tcPr>
          <w:p w:rsidR="003B7294" w:rsidRDefault="003B7294">
            <w:pPr>
              <w:widowControl/>
              <w:jc w:val="left"/>
            </w:pPr>
          </w:p>
          <w:p w:rsidR="003B7294" w:rsidRDefault="003B7294"/>
        </w:tc>
        <w:tc>
          <w:tcPr>
            <w:tcW w:w="1824" w:type="dxa"/>
            <w:gridSpan w:val="3"/>
          </w:tcPr>
          <w:p w:rsidR="003B7294" w:rsidRDefault="00FA35CE" w:rsidP="00FA35CE">
            <w:pPr>
              <w:widowControl/>
              <w:jc w:val="left"/>
            </w:pPr>
            <w:r>
              <w:rPr>
                <w:rFonts w:hint="eastAsia"/>
              </w:rPr>
              <w:t>平日夜間の会議出席の可否</w:t>
            </w:r>
          </w:p>
        </w:tc>
        <w:tc>
          <w:tcPr>
            <w:tcW w:w="1396" w:type="dxa"/>
            <w:vAlign w:val="center"/>
          </w:tcPr>
          <w:p w:rsidR="003B7294" w:rsidRDefault="00FA35CE" w:rsidP="00FA35CE">
            <w:pPr>
              <w:widowControl/>
              <w:jc w:val="left"/>
            </w:pPr>
            <w:r w:rsidRPr="00FA35CE">
              <w:rPr>
                <w:rFonts w:hint="eastAsia"/>
                <w:spacing w:val="35"/>
                <w:kern w:val="0"/>
                <w:fitText w:val="1050" w:id="1640142336"/>
              </w:rPr>
              <w:t>可・不</w:t>
            </w:r>
            <w:r w:rsidRPr="00FA35CE">
              <w:rPr>
                <w:rFonts w:hint="eastAsia"/>
                <w:kern w:val="0"/>
                <w:fitText w:val="1050" w:id="1640142336"/>
              </w:rPr>
              <w:t>可</w:t>
            </w:r>
          </w:p>
        </w:tc>
      </w:tr>
      <w:tr w:rsidR="000374EC" w:rsidTr="000374EC">
        <w:tc>
          <w:tcPr>
            <w:tcW w:w="9736" w:type="dxa"/>
            <w:gridSpan w:val="8"/>
          </w:tcPr>
          <w:p w:rsidR="000374EC" w:rsidRPr="00E31187" w:rsidRDefault="00E31187">
            <w:r>
              <w:rPr>
                <w:rFonts w:hint="eastAsia"/>
              </w:rPr>
              <w:t>これまでに、地域活動、ボランティア活動、審議会・協議会委員などの社会活動や地域・職場などで健康づくり活動関わったことがありましたら、活動内容と活動期間をご記入ください。</w:t>
            </w:r>
          </w:p>
          <w:p w:rsidR="000374EC" w:rsidRDefault="000374EC"/>
          <w:p w:rsidR="000374EC" w:rsidRDefault="000374EC"/>
          <w:p w:rsidR="000374EC" w:rsidRDefault="000374EC"/>
          <w:p w:rsidR="000374EC" w:rsidRDefault="000374EC"/>
          <w:p w:rsidR="000374EC" w:rsidRDefault="000374EC"/>
          <w:p w:rsidR="00BB698A" w:rsidRDefault="00BB698A"/>
          <w:p w:rsidR="00BB698A" w:rsidRDefault="00BB698A"/>
          <w:p w:rsidR="00BB698A" w:rsidRDefault="00BB698A"/>
          <w:p w:rsidR="00BB698A" w:rsidRDefault="00BB698A"/>
          <w:p w:rsidR="00BB698A" w:rsidRDefault="00BB698A"/>
        </w:tc>
      </w:tr>
      <w:tr w:rsidR="000374EC" w:rsidTr="000374EC">
        <w:tc>
          <w:tcPr>
            <w:tcW w:w="9736" w:type="dxa"/>
            <w:gridSpan w:val="8"/>
          </w:tcPr>
          <w:p w:rsidR="000374EC" w:rsidRDefault="0097361C">
            <w:r>
              <w:rPr>
                <w:rFonts w:hint="eastAsia"/>
              </w:rPr>
              <w:t>応募の動機</w:t>
            </w:r>
          </w:p>
          <w:p w:rsidR="000374EC" w:rsidRDefault="000374EC"/>
          <w:p w:rsidR="000374EC" w:rsidRDefault="000374EC"/>
          <w:p w:rsidR="000374EC" w:rsidRDefault="000374EC"/>
          <w:p w:rsidR="000374EC" w:rsidRDefault="000374EC"/>
          <w:p w:rsidR="00BB698A" w:rsidRDefault="00BB698A"/>
          <w:p w:rsidR="00BB698A" w:rsidRDefault="00BB698A"/>
          <w:p w:rsidR="00BB698A" w:rsidRDefault="00BB698A"/>
          <w:p w:rsidR="00BB698A" w:rsidRDefault="00BB698A"/>
          <w:p w:rsidR="00BB698A" w:rsidRDefault="00BB698A"/>
          <w:p w:rsidR="00BB698A" w:rsidRDefault="00BB698A"/>
          <w:p w:rsidR="00BB698A" w:rsidRDefault="00BB698A"/>
          <w:p w:rsidR="00BB698A" w:rsidRDefault="00BB698A"/>
          <w:p w:rsidR="00C34DA1" w:rsidRDefault="00C34DA1"/>
          <w:p w:rsidR="00C34DA1" w:rsidRDefault="00C34DA1"/>
        </w:tc>
      </w:tr>
    </w:tbl>
    <w:p w:rsidR="000374EC" w:rsidRDefault="000374EC"/>
    <w:sectPr w:rsidR="000374EC" w:rsidSect="000374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8A"/>
    <w:rsid w:val="000374EC"/>
    <w:rsid w:val="003B7294"/>
    <w:rsid w:val="005A7393"/>
    <w:rsid w:val="00783637"/>
    <w:rsid w:val="00845A8A"/>
    <w:rsid w:val="0097361C"/>
    <w:rsid w:val="00A92E28"/>
    <w:rsid w:val="00B97760"/>
    <w:rsid w:val="00BB698A"/>
    <w:rsid w:val="00C34DA1"/>
    <w:rsid w:val="00DF0D55"/>
    <w:rsid w:val="00E31187"/>
    <w:rsid w:val="00F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EE7EB-63B6-4151-A2F9-61F03A5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健康づくり室共用１</dc:creator>
  <cp:lastModifiedBy>健康づくり室共用１</cp:lastModifiedBy>
  <cp:revision>2</cp:revision>
  <dcterms:created xsi:type="dcterms:W3CDTF">2018-02-08T01:13:00Z</dcterms:created>
  <dcterms:modified xsi:type="dcterms:W3CDTF">2018-02-08T01:13:00Z</dcterms:modified>
</cp:coreProperties>
</file>