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8D6E" w14:textId="77777777" w:rsidR="00CC0102" w:rsidRPr="0029236B" w:rsidRDefault="00CC0102" w:rsidP="00CC0102">
      <w:pPr>
        <w:rPr>
          <w:rFonts w:ascii="ＭＳ 明朝" w:eastAsia="ＭＳ 明朝" w:hAnsi="Century"/>
        </w:rPr>
      </w:pPr>
      <w:r w:rsidRPr="0029236B">
        <w:rPr>
          <w:rFonts w:ascii="ＭＳ 明朝" w:eastAsia="ＭＳ 明朝" w:hAnsi="Century" w:hint="eastAsia"/>
        </w:rPr>
        <w:t>様式第２号（第５条関係）</w:t>
      </w:r>
    </w:p>
    <w:p w14:paraId="45AE8B94" w14:textId="77777777" w:rsidR="00CC0102" w:rsidRPr="0029236B" w:rsidRDefault="00CC0102" w:rsidP="00CC0102">
      <w:pPr>
        <w:rPr>
          <w:rFonts w:ascii="ＭＳ 明朝" w:eastAsia="ＭＳ 明朝" w:hAnsi="ＭＳ 明朝"/>
        </w:rPr>
      </w:pPr>
    </w:p>
    <w:p w14:paraId="542D85B4" w14:textId="77777777" w:rsidR="00CC0102" w:rsidRPr="0029236B" w:rsidRDefault="00CC0102" w:rsidP="00CC0102">
      <w:pPr>
        <w:jc w:val="center"/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吉岡町荒廃農地再生利用・集積化促進対策事業実施計画書</w:t>
      </w:r>
    </w:p>
    <w:p w14:paraId="716F3B88" w14:textId="77777777" w:rsidR="00CC0102" w:rsidRPr="0029236B" w:rsidRDefault="00CC0102" w:rsidP="00CC0102">
      <w:pPr>
        <w:rPr>
          <w:rFonts w:ascii="ＭＳ 明朝" w:eastAsia="ＭＳ 明朝" w:hAnsi="ＭＳ 明朝"/>
        </w:rPr>
      </w:pPr>
    </w:p>
    <w:p w14:paraId="534BB4E2" w14:textId="77777777" w:rsidR="00CC0102" w:rsidRPr="0029236B" w:rsidRDefault="00CC0102" w:rsidP="00CC0102">
      <w:pPr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実施計画</w:t>
      </w:r>
    </w:p>
    <w:p w14:paraId="1A673246" w14:textId="77777777" w:rsidR="00CC0102" w:rsidRPr="0029236B" w:rsidRDefault="00CC0102" w:rsidP="00CC0102">
      <w:pPr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（発生防止）</w:t>
      </w:r>
    </w:p>
    <w:tbl>
      <w:tblPr>
        <w:tblW w:w="9634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2497"/>
        <w:gridCol w:w="1363"/>
        <w:gridCol w:w="1275"/>
        <w:gridCol w:w="1134"/>
        <w:gridCol w:w="1559"/>
      </w:tblGrid>
      <w:tr w:rsidR="00CC0102" w:rsidRPr="0029236B" w14:paraId="4A660E9D" w14:textId="77777777" w:rsidTr="0049492B">
        <w:trPr>
          <w:trHeight w:val="41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057B0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開催・実施時期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30AD84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開催・実施内容</w:t>
            </w:r>
          </w:p>
          <w:p w14:paraId="127D6BBC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・製作物等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AC969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場所等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DB13C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参加人数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0CF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事業費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C42256" w14:textId="77777777" w:rsidR="00CC0102" w:rsidRPr="0029236B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29236B">
              <w:rPr>
                <w:rFonts w:asciiTheme="minorEastAsia" w:hAnsiTheme="minorEastAsia" w:hint="eastAsia"/>
                <w:kern w:val="0"/>
              </w:rPr>
              <w:t>具体的内容</w:t>
            </w:r>
          </w:p>
        </w:tc>
      </w:tr>
      <w:tr w:rsidR="00CC0102" w:rsidRPr="0029236B" w14:paraId="3B0438D2" w14:textId="77777777" w:rsidTr="0049492B">
        <w:trPr>
          <w:trHeight w:val="49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80EA" w14:textId="77777777" w:rsidR="00CC0102" w:rsidRPr="0029236B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D6FB8" w14:textId="77777777" w:rsidR="00CC0102" w:rsidRPr="0029236B" w:rsidRDefault="00CC0102" w:rsidP="0049492B">
            <w:pPr>
              <w:widowControl/>
              <w:ind w:right="187"/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01A" w14:textId="77777777" w:rsidR="00CC0102" w:rsidRPr="0029236B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78925" w14:textId="77777777" w:rsidR="00CC0102" w:rsidRPr="0029236B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705" w14:textId="77777777" w:rsidR="00CC0102" w:rsidRPr="0029236B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87D8" w14:textId="77777777" w:rsidR="00CC0102" w:rsidRPr="0029236B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14:paraId="2C04917A" w14:textId="77777777" w:rsidR="00CC0102" w:rsidRPr="0029236B" w:rsidRDefault="00CC0102" w:rsidP="00CC0102">
      <w:pPr>
        <w:pStyle w:val="10"/>
        <w:ind w:left="227" w:hanging="227"/>
        <w:jc w:val="left"/>
        <w:rPr>
          <w:rFonts w:ascii="ＭＳ 明朝"/>
        </w:rPr>
      </w:pPr>
    </w:p>
    <w:p w14:paraId="464DD035" w14:textId="77777777" w:rsidR="00CC0102" w:rsidRPr="0029236B" w:rsidRDefault="00CC0102" w:rsidP="00CC0102">
      <w:pPr>
        <w:pStyle w:val="10"/>
        <w:ind w:left="227" w:hanging="227"/>
        <w:jc w:val="left"/>
        <w:rPr>
          <w:rFonts w:ascii="ＭＳ 明朝"/>
        </w:rPr>
      </w:pPr>
      <w:r w:rsidRPr="0029236B">
        <w:rPr>
          <w:rFonts w:ascii="ＭＳ 明朝" w:hAnsi="ＭＳ 明朝" w:hint="eastAsia"/>
        </w:rPr>
        <w:t>（再生利用集積）</w:t>
      </w:r>
    </w:p>
    <w:tbl>
      <w:tblPr>
        <w:tblStyle w:val="af0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2026"/>
        <w:gridCol w:w="909"/>
        <w:gridCol w:w="908"/>
        <w:gridCol w:w="1362"/>
        <w:gridCol w:w="1135"/>
        <w:gridCol w:w="1362"/>
        <w:gridCol w:w="1467"/>
      </w:tblGrid>
      <w:tr w:rsidR="00CC0102" w:rsidRPr="0029236B" w14:paraId="5015FEC9" w14:textId="77777777" w:rsidTr="0049492B">
        <w:trPr>
          <w:trHeight w:val="892"/>
        </w:trPr>
        <w:tc>
          <w:tcPr>
            <w:tcW w:w="465" w:type="dxa"/>
            <w:vAlign w:val="center"/>
          </w:tcPr>
          <w:p w14:paraId="323967C2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026" w:type="dxa"/>
            <w:vAlign w:val="center"/>
          </w:tcPr>
          <w:p w14:paraId="5F4E4388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909" w:type="dxa"/>
            <w:vAlign w:val="center"/>
          </w:tcPr>
          <w:p w14:paraId="5881B23D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908" w:type="dxa"/>
            <w:vAlign w:val="center"/>
          </w:tcPr>
          <w:p w14:paraId="029FB557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面積（</w:t>
            </w:r>
            <w:r w:rsidRPr="0029236B">
              <w:rPr>
                <w:rFonts w:ascii="ＭＳ 明朝" w:eastAsia="ＭＳ 明朝" w:hAnsi="ＭＳ 明朝"/>
              </w:rPr>
              <w:t>a</w:t>
            </w:r>
            <w:r w:rsidRPr="0029236B">
              <w:rPr>
                <w:rFonts w:ascii="ＭＳ 明朝" w:eastAsia="ＭＳ 明朝" w:hAnsi="ＭＳ 明朝" w:hint="eastAsia"/>
              </w:rPr>
              <w:t>）※</w:t>
            </w:r>
          </w:p>
        </w:tc>
        <w:tc>
          <w:tcPr>
            <w:tcW w:w="1362" w:type="dxa"/>
            <w:vAlign w:val="center"/>
          </w:tcPr>
          <w:p w14:paraId="43FC82A7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再生作業に要した経費</w:t>
            </w:r>
          </w:p>
        </w:tc>
        <w:tc>
          <w:tcPr>
            <w:tcW w:w="1135" w:type="dxa"/>
            <w:vAlign w:val="center"/>
          </w:tcPr>
          <w:p w14:paraId="492D156A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/>
              </w:rPr>
              <w:t>10a</w:t>
            </w:r>
            <w:r w:rsidRPr="0029236B">
              <w:rPr>
                <w:rFonts w:ascii="ＭＳ 明朝" w:eastAsia="ＭＳ 明朝" w:hAnsi="ＭＳ 明朝" w:hint="eastAsia"/>
              </w:rPr>
              <w:t>当たり経費</w:t>
            </w:r>
          </w:p>
        </w:tc>
        <w:tc>
          <w:tcPr>
            <w:tcW w:w="1362" w:type="dxa"/>
            <w:vAlign w:val="center"/>
          </w:tcPr>
          <w:p w14:paraId="619B5EB2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解消内容</w:t>
            </w:r>
          </w:p>
        </w:tc>
        <w:tc>
          <w:tcPr>
            <w:tcW w:w="1467" w:type="dxa"/>
            <w:vAlign w:val="center"/>
          </w:tcPr>
          <w:p w14:paraId="208CAEAE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CC0102" w:rsidRPr="0029236B" w14:paraId="4950D4AE" w14:textId="77777777" w:rsidTr="0049492B">
        <w:trPr>
          <w:trHeight w:val="795"/>
        </w:trPr>
        <w:tc>
          <w:tcPr>
            <w:tcW w:w="465" w:type="dxa"/>
          </w:tcPr>
          <w:p w14:paraId="76DC39FC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79A977FF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756D70C9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028CD8AB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7060BF28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4A9253B9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6AA2CA3A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0235141A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5447B6E1" w14:textId="77777777" w:rsidTr="0049492B">
        <w:trPr>
          <w:trHeight w:val="795"/>
        </w:trPr>
        <w:tc>
          <w:tcPr>
            <w:tcW w:w="465" w:type="dxa"/>
          </w:tcPr>
          <w:p w14:paraId="3CFBE9A3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273ED534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3085EE34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1D101137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0C713A09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6ECC1095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25A50F81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48508694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4F779D71" w14:textId="77777777" w:rsidTr="0049492B">
        <w:trPr>
          <w:trHeight w:val="795"/>
        </w:trPr>
        <w:tc>
          <w:tcPr>
            <w:tcW w:w="465" w:type="dxa"/>
          </w:tcPr>
          <w:p w14:paraId="5E3FAAC8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4B879AB7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2C473313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427F3C84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26415AEA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34497702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016763D1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766D0577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3926C981" w14:textId="77777777" w:rsidTr="0049492B">
        <w:trPr>
          <w:trHeight w:val="795"/>
        </w:trPr>
        <w:tc>
          <w:tcPr>
            <w:tcW w:w="465" w:type="dxa"/>
          </w:tcPr>
          <w:p w14:paraId="3ADFDD21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3933161A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77E3B87C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76297377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2F3F9757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359DA8DE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7C641254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26201DDF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465BF48C" w14:textId="77777777" w:rsidTr="0049492B">
        <w:trPr>
          <w:trHeight w:val="795"/>
        </w:trPr>
        <w:tc>
          <w:tcPr>
            <w:tcW w:w="465" w:type="dxa"/>
          </w:tcPr>
          <w:p w14:paraId="200D3D5F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36F82161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68256518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7DA44845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22757741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0F6CB994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591828BF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0EE01A41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6D1BF9AD" w14:textId="77777777" w:rsidTr="0049492B">
        <w:trPr>
          <w:trHeight w:val="795"/>
        </w:trPr>
        <w:tc>
          <w:tcPr>
            <w:tcW w:w="465" w:type="dxa"/>
          </w:tcPr>
          <w:p w14:paraId="50C17CE5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29E13575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3FCCA24B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287AFA74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10E6FA80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0824C97C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06524A61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1DFC24C9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29236B" w14:paraId="0BDAF39C" w14:textId="77777777" w:rsidTr="0049492B">
        <w:trPr>
          <w:trHeight w:val="795"/>
        </w:trPr>
        <w:tc>
          <w:tcPr>
            <w:tcW w:w="465" w:type="dxa"/>
          </w:tcPr>
          <w:p w14:paraId="654646B3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54132DBF" w14:textId="77777777" w:rsidR="00CC0102" w:rsidRPr="0029236B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7ECEE7BA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629CC7A0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33A3251C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14D370CD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0E9B22D8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70947F0C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69C07213" w14:textId="77777777" w:rsidR="00CC0102" w:rsidRPr="0029236B" w:rsidRDefault="00CC0102" w:rsidP="00CC0102">
      <w:pPr>
        <w:rPr>
          <w:rFonts w:ascii="ＭＳ 明朝" w:eastAsia="ＭＳ 明朝" w:hAnsi="ＭＳ 明朝"/>
        </w:rPr>
      </w:pPr>
    </w:p>
    <w:p w14:paraId="16E52AE8" w14:textId="77777777" w:rsidR="00CC0102" w:rsidRPr="0029236B" w:rsidRDefault="00CC0102" w:rsidP="00CC0102">
      <w:pPr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事務費（積算）■交付額の計算方法：面積合計</w:t>
      </w:r>
      <w:r w:rsidRPr="0029236B">
        <w:rPr>
          <w:rFonts w:ascii="ＭＳ 明朝" w:eastAsia="ＭＳ 明朝" w:hAnsi="ＭＳ 明朝"/>
        </w:rPr>
        <w:t>(a)/10</w:t>
      </w:r>
      <w:r w:rsidRPr="0029236B">
        <w:rPr>
          <w:rFonts w:ascii="ＭＳ 明朝" w:eastAsia="ＭＳ 明朝" w:hAnsi="ＭＳ 明朝" w:hint="eastAsia"/>
        </w:rPr>
        <w:t>×</w:t>
      </w:r>
      <w:r w:rsidRPr="0029236B">
        <w:rPr>
          <w:rFonts w:ascii="ＭＳ 明朝" w:eastAsia="ＭＳ 明朝" w:hAnsi="ＭＳ 明朝"/>
        </w:rPr>
        <w:t>50,000</w:t>
      </w:r>
      <w:r w:rsidRPr="0029236B">
        <w:rPr>
          <w:rFonts w:ascii="ＭＳ 明朝" w:eastAsia="ＭＳ 明朝" w:hAnsi="ＭＳ 明朝" w:hint="eastAsia"/>
        </w:rPr>
        <w:t>円</w:t>
      </w:r>
    </w:p>
    <w:tbl>
      <w:tblPr>
        <w:tblW w:w="9634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565"/>
        <w:gridCol w:w="2951"/>
        <w:gridCol w:w="3118"/>
      </w:tblGrid>
      <w:tr w:rsidR="00CC0102" w:rsidRPr="0029236B" w14:paraId="336E8433" w14:textId="77777777" w:rsidTr="0049492B">
        <w:trPr>
          <w:trHeight w:val="480"/>
        </w:trPr>
        <w:tc>
          <w:tcPr>
            <w:tcW w:w="3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0ABBE40" w14:textId="77777777" w:rsidR="00CC0102" w:rsidRPr="0029236B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再生作業に要した経費総額</w:t>
            </w:r>
          </w:p>
          <w:p w14:paraId="07AE9165" w14:textId="77777777" w:rsidR="00CC0102" w:rsidRPr="0029236B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F0C71C8" w14:textId="77777777" w:rsidR="00CC0102" w:rsidRPr="0029236B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面積合計</w:t>
            </w:r>
          </w:p>
          <w:p w14:paraId="2B75F84C" w14:textId="77777777" w:rsidR="00CC0102" w:rsidRPr="0029236B" w:rsidRDefault="00CC0102" w:rsidP="0049492B">
            <w:pPr>
              <w:jc w:val="righ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29236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5200" w14:textId="77777777" w:rsidR="00CC0102" w:rsidRPr="0029236B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交付額</w:t>
            </w:r>
          </w:p>
          <w:p w14:paraId="4B2DB466" w14:textId="77777777" w:rsidR="00CC0102" w:rsidRPr="0029236B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29236B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円</w:t>
            </w:r>
          </w:p>
        </w:tc>
      </w:tr>
    </w:tbl>
    <w:p w14:paraId="31D25585" w14:textId="77777777" w:rsidR="00CC0102" w:rsidRPr="0029236B" w:rsidRDefault="00CC0102" w:rsidP="00CC0102">
      <w:pPr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※面積について、</w:t>
      </w:r>
      <w:r w:rsidRPr="0029236B">
        <w:rPr>
          <w:rFonts w:ascii="ＭＳ 明朝" w:eastAsia="ＭＳ 明朝" w:hAnsi="ＭＳ 明朝"/>
        </w:rPr>
        <w:t>10</w:t>
      </w:r>
      <w:r w:rsidRPr="0029236B">
        <w:rPr>
          <w:rFonts w:ascii="ＭＳ 明朝" w:eastAsia="ＭＳ 明朝" w:hAnsi="ＭＳ 明朝" w:hint="eastAsia"/>
        </w:rPr>
        <w:t>㎡未満は切り捨てとする。</w:t>
      </w:r>
    </w:p>
    <w:p w14:paraId="6D27A39C" w14:textId="77777777" w:rsidR="00CC0102" w:rsidRPr="0029236B" w:rsidRDefault="00CC0102" w:rsidP="00CC0102">
      <w:pPr>
        <w:widowControl/>
        <w:rPr>
          <w:rFonts w:ascii="ＭＳ 明朝" w:eastAsia="ＭＳ 明朝" w:hAnsi="ＭＳ 明朝"/>
        </w:rPr>
      </w:pPr>
      <w:r w:rsidRPr="0029236B">
        <w:rPr>
          <w:rFonts w:ascii="ＭＳ 明朝" w:eastAsia="ＭＳ 明朝" w:hAnsi="ＭＳ 明朝" w:hint="eastAsia"/>
        </w:rPr>
        <w:t>※現況写真を添付すること。</w:t>
      </w:r>
    </w:p>
    <w:p w14:paraId="24BC7EC6" w14:textId="77777777" w:rsidR="00CC0102" w:rsidRPr="0029236B" w:rsidRDefault="00CC0102" w:rsidP="00CC0102">
      <w:pPr>
        <w:widowControl/>
        <w:rPr>
          <w:rFonts w:ascii="ＭＳ 明朝" w:eastAsia="ＭＳ 明朝" w:hAnsi="ＭＳ 明朝"/>
        </w:rPr>
      </w:pPr>
      <w:r w:rsidRPr="0029236B">
        <w:br w:type="page"/>
      </w:r>
    </w:p>
    <w:tbl>
      <w:tblPr>
        <w:tblW w:w="95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2724"/>
        <w:gridCol w:w="6129"/>
      </w:tblGrid>
      <w:tr w:rsidR="00CC0102" w:rsidRPr="0029236B" w14:paraId="3EF357B3" w14:textId="77777777" w:rsidTr="0049492B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495E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lastRenderedPageBreak/>
              <w:t>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39A60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463F33" w14:textId="77777777" w:rsidR="00CC0102" w:rsidRPr="0029236B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</w:rPr>
              <w:t>事業実施前の写真</w:t>
            </w:r>
          </w:p>
        </w:tc>
      </w:tr>
      <w:tr w:rsidR="00CC0102" w:rsidRPr="0029236B" w14:paraId="44E717D7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5582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509C8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52848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CC0102" w:rsidRPr="0029236B" w14:paraId="5420849F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A18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51681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D090A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29236B" w14:paraId="63962041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63E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29A99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1C602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29236B" w14:paraId="4CC4ADA4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C2D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46AA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0CA10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29236B" w14:paraId="3ECD1414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40A6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AF281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5FC4F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29236B" w14:paraId="4437F61B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11A4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99A44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00CCD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29236B" w14:paraId="76378C62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3749" w14:textId="77777777" w:rsidR="00CC0102" w:rsidRPr="0029236B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ABE50" w14:textId="77777777" w:rsidR="00CC0102" w:rsidRPr="0029236B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29236B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3F840" w14:textId="77777777" w:rsidR="00CC0102" w:rsidRPr="0029236B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118356" w14:textId="77777777" w:rsidR="006865F7" w:rsidRPr="0029236B" w:rsidRDefault="006865F7" w:rsidP="003661E9"/>
    <w:sectPr w:rsidR="006865F7" w:rsidRPr="0029236B" w:rsidSect="0029236B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3169" w14:textId="77777777" w:rsidR="00141361" w:rsidRDefault="00141361">
      <w:r>
        <w:separator/>
      </w:r>
    </w:p>
  </w:endnote>
  <w:endnote w:type="continuationSeparator" w:id="0">
    <w:p w14:paraId="1B85C5A4" w14:textId="77777777" w:rsidR="00141361" w:rsidRDefault="0014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9AA3" w14:textId="77777777" w:rsidR="00141361" w:rsidRDefault="00141361">
      <w:r>
        <w:separator/>
      </w:r>
    </w:p>
  </w:footnote>
  <w:footnote w:type="continuationSeparator" w:id="0">
    <w:p w14:paraId="1A1A701D" w14:textId="77777777" w:rsidR="00141361" w:rsidRDefault="0014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141361"/>
    <w:rsid w:val="0014522D"/>
    <w:rsid w:val="0029236B"/>
    <w:rsid w:val="00343129"/>
    <w:rsid w:val="003661E9"/>
    <w:rsid w:val="0049492B"/>
    <w:rsid w:val="004D5A02"/>
    <w:rsid w:val="00516350"/>
    <w:rsid w:val="006865F7"/>
    <w:rsid w:val="007175A6"/>
    <w:rsid w:val="007648EC"/>
    <w:rsid w:val="007754E9"/>
    <w:rsid w:val="008B0BD6"/>
    <w:rsid w:val="008C46A1"/>
    <w:rsid w:val="009876F3"/>
    <w:rsid w:val="009D1C71"/>
    <w:rsid w:val="00A43524"/>
    <w:rsid w:val="00B86A54"/>
    <w:rsid w:val="00CC0102"/>
    <w:rsid w:val="00D04D85"/>
    <w:rsid w:val="00D207D6"/>
    <w:rsid w:val="00DF2A3A"/>
    <w:rsid w:val="00F35133"/>
    <w:rsid w:val="00F54FDD"/>
    <w:rsid w:val="00F81FEB"/>
    <w:rsid w:val="00FA5482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DF28"/>
  <w14:defaultImageDpi w14:val="0"/>
  <w15:docId w15:val="{C8D73ACA-73B5-48AD-970B-CC7794C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2022-12-07T00:09:00Z</dcterms:created>
  <dcterms:modified xsi:type="dcterms:W3CDTF">2022-12-07T00:09:00Z</dcterms:modified>
</cp:coreProperties>
</file>