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様式第３号（第</w:t>
      </w: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default" w:ascii="ＭＳ 明朝" w:hAnsi="ＭＳ 明朝" w:eastAsia="ＭＳ 明朝"/>
          <w:sz w:val="24"/>
        </w:rPr>
        <w:t>条関係）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吉岡町長　　　　様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（電話　　　　　　　　　　）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道路占用工事着手届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after="120" w:afterLines="0" w:afterAutospacing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占用工事の施工に着工したいので、次のとおり届け出ます。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068"/>
        <w:gridCol w:w="1068"/>
        <w:gridCol w:w="900"/>
        <w:gridCol w:w="3336"/>
        <w:gridCol w:w="2711"/>
      </w:tblGrid>
      <w:tr>
        <w:trPr>
          <w:cantSplit/>
          <w:trHeight w:val="585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許可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回答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番号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日付け　</w:t>
            </w:r>
            <w:r>
              <w:rPr>
                <w:rFonts w:hint="eastAsia" w:ascii="ＭＳ 明朝" w:hAnsi="ＭＳ 明朝" w:eastAsia="ＭＳ 明朝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sz w:val="24"/>
              </w:rPr>
              <w:t>第　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　号</w:t>
            </w:r>
          </w:p>
        </w:tc>
      </w:tr>
      <w:tr>
        <w:trPr>
          <w:cantSplit/>
          <w:trHeight w:val="585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工事の目的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工事の期間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585" w:hRule="atLeast"/>
        </w:trPr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工事の場所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路線名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町道　　　　　　　　　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車道・歩道・その他</w:t>
            </w:r>
          </w:p>
        </w:tc>
      </w:tr>
      <w:tr>
        <w:trPr>
          <w:cantSplit/>
          <w:trHeight w:val="585" w:hRule="atLeast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場所</w:t>
            </w:r>
          </w:p>
        </w:tc>
        <w:tc>
          <w:tcPr>
            <w:tcW w:w="6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吉岡町　　　　　　　　　　　　　　　　番地先</w:t>
            </w:r>
          </w:p>
        </w:tc>
      </w:tr>
      <w:tr>
        <w:trPr>
          <w:cantSplit/>
          <w:trHeight w:val="585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工事着手</w:t>
            </w:r>
          </w:p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予定年月日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</w:t>
            </w:r>
          </w:p>
        </w:tc>
      </w:tr>
      <w:tr>
        <w:trPr>
          <w:cantSplit/>
          <w:trHeight w:val="1166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許可又は回答を受けた者の現場監督者氏名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施工業者名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施工業者の</w:t>
            </w:r>
          </w:p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現場責任者氏名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spacing w:after="120" w:afterLines="0" w:afterAutospacing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after="120" w:afterLines="0" w:afterAutospacing="0"/>
        <w:jc w:val="both"/>
        <w:rPr>
          <w:rFonts w:hint="default"/>
          <w:highlight w:val="red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6214</TotalTime>
  <Pages>8</Pages>
  <Words>0</Words>
  <Characters>1376</Characters>
  <Application>JUST Note</Application>
  <Lines>2594</Lines>
  <Paragraphs>242</Paragraphs>
  <CharactersWithSpaces>2280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高山　美子</cp:lastModifiedBy>
  <cp:lastPrinted>2022-05-04T07:44:46Z</cp:lastPrinted>
  <dcterms:created xsi:type="dcterms:W3CDTF">2014-02-17T00:51:00Z</dcterms:created>
  <dcterms:modified xsi:type="dcterms:W3CDTF">2022-06-01T05:18:19Z</dcterms:modified>
  <cp:revision>61</cp:revision>
</cp:coreProperties>
</file>